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44A6" w14:textId="0247715B" w:rsidR="00E22A5A" w:rsidRPr="004C16F4" w:rsidRDefault="005A632F" w:rsidP="00D80687">
      <w:pPr>
        <w:pStyle w:val="Titel"/>
        <w:ind w:left="1416" w:firstLine="708"/>
        <w:rPr>
          <w:b/>
          <w:color w:val="FF0000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Kartoffel</w:t>
      </w:r>
      <w:r w:rsidR="00D80687" w:rsidRPr="004C16F4">
        <w:rPr>
          <w:b/>
          <w:color w:val="FF0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suppe</w:t>
      </w:r>
      <w:r w:rsidR="001E4CDC">
        <w:rPr>
          <w:b/>
          <w:color w:val="FF0000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und Chips</w:t>
      </w:r>
    </w:p>
    <w:p w14:paraId="2B2D0CB6" w14:textId="6622E923" w:rsidR="00684518" w:rsidRDefault="00684518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4DEF9F44" w14:textId="427539DD" w:rsidR="00394B43" w:rsidRDefault="008A1734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b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8F947" wp14:editId="10380729">
                <wp:simplePos x="0" y="0"/>
                <wp:positionH relativeFrom="margin">
                  <wp:posOffset>4719320</wp:posOffset>
                </wp:positionH>
                <wp:positionV relativeFrom="paragraph">
                  <wp:posOffset>145415</wp:posOffset>
                </wp:positionV>
                <wp:extent cx="923925" cy="952500"/>
                <wp:effectExtent l="19050" t="19050" r="28575" b="19050"/>
                <wp:wrapNone/>
                <wp:docPr id="1" name="Smile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0002">
                          <a:off x="0" y="0"/>
                          <a:ext cx="923925" cy="952500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3E8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" o:spid="_x0000_s1026" type="#_x0000_t96" style="position:absolute;margin-left:371.6pt;margin-top:11.45pt;width:72.75pt;height:75pt;rotation:1267032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qWnQIAAMEFAAAOAAAAZHJzL2Uyb0RvYy54bWysVFtrWzEMfh/sPxi/r+eypltCT0poyRiU&#10;NjQdfXZ87ByDb7OdnGS/frLPpdnSMRh7MZYlfZI+S7q+OSiJ9sx5YXSFi4scI6apqYXeVvjb8/LD&#10;Z4x8ILom0mhW4SPz+Gb+/t11a2esNI2RNXMIQLSftbbCTQh2lmWeNkwRf2Es06DkxikSQHTbrHak&#10;BXQlszLPr7LWuNo6Q5n38HrXKfE84XPOaHjk3LOAZIUht5BOl85NPLP5NZltHbGNoH0a5B+yUERo&#10;CDpC3ZFA0M6JMyglqDPe8HBBjcoM54KyVANUU+S/VbNuiGWpFiDH25Em//9g6cN+5ZCo4e8w0kTB&#10;F62VkOyIishNa/0MTNZ25XrJwzUWeuBOIWeA0KK4yvO8TOVDQeiQ2D2O7LJDQBQep+XHaTnBiIJq&#10;OikneWI/66AipHU+fGFGoXipsE95LAmNFJAZ2d/7AEmAw2AYn72Rol4KKZPgtptb6dCewHcvl5DW&#10;EOMXM6nPPWPDsdGXUMp0SBRAvBNnkKJ3FonpqEi3cJQsYkr9xDjQCeV2hKRGPsdN8RtSsy5V4OI1&#10;0yGTVGoCjNYcShyxi8TIH7A7jnr76MrSHIzO+d+dR48U2egwOiuhjXsLQI5s8c5+IKmjJrK0MfUR&#10;mi01Dcyit3Qp4KfviQ8r4mDs4BFWSXiEg0vTVtj0N4wa43689R7tYRpAi1ELYwxt831HHMNIftUw&#10;J9Pi8jLOfRIuJ59KENypZnOq0Tt1a6B1YBYgu3SN9kEOV+6MeoGNs4hRQUU0hdgVpsENwm3o1gvs&#10;LMoWi2QGs25JuNdrSyN4ZDX28PPhhTjbt3uAOXkww8if9XtnGz21WeyC4SINwyuvPd+wJ1Lj9Dst&#10;LqJTOVm9bt75TwAAAP//AwBQSwMEFAAGAAgAAAAhAPyuSFjhAAAACgEAAA8AAABkcnMvZG93bnJl&#10;di54bWxMj01PwzAMhu9I/IfISFwQSykfLaXphCYhcUFiYwd2yxqvrWicKsm6ll+POcHR9qPXz1su&#10;J9uLEX3oHCm4WSQgkGpnOmoUbD9ernMQIWoyuneECmYMsKzOz0pdGHeiNY6b2AgOoVBoBW2MQyFl&#10;qFu0OizcgMS3g/NWRx59I43XJw63vUyT5EFa3RF/aPWAqxbrr83RKohZ9DPtVvP92+5727y+Hz7X&#10;V6NSlxfT8xOIiFP8g+FXn9WhYqe9O5IJoleQ3d2mjCpI00cQDOR5noHYM5nxRlal/F+h+gEAAP//&#10;AwBQSwECLQAUAAYACAAAACEAtoM4kv4AAADhAQAAEwAAAAAAAAAAAAAAAAAAAAAAW0NvbnRlbnRf&#10;VHlwZXNdLnhtbFBLAQItABQABgAIAAAAIQA4/SH/1gAAAJQBAAALAAAAAAAAAAAAAAAAAC8BAABf&#10;cmVscy8ucmVsc1BLAQItABQABgAIAAAAIQCu0NqWnQIAAMEFAAAOAAAAAAAAAAAAAAAAAC4CAABk&#10;cnMvZTJvRG9jLnhtbFBLAQItABQABgAIAAAAIQD8rkhY4QAAAAoBAAAPAAAAAAAAAAAAAAAAAPcE&#10;AABkcnMvZG93bnJldi54bWxQSwUGAAAAAAQABADzAAAABQYAAAAA&#10;" fillcolor="red" strokecolor="#4472c4 [3204]" strokeweight="1pt">
                <v:stroke joinstyle="miter"/>
                <w10:wrap anchorx="margin"/>
              </v:shape>
            </w:pict>
          </mc:Fallback>
        </mc:AlternateContent>
      </w:r>
    </w:p>
    <w:p w14:paraId="781871F0" w14:textId="3F069AD0" w:rsidR="00D80687" w:rsidRDefault="004C16F4" w:rsidP="004C16F4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Zutaten:</w:t>
      </w:r>
      <w:r w:rsidR="00E22A5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 w:rsidR="00D80687">
        <w:rPr>
          <w:rFonts w:ascii="Tahoma" w:hAnsi="Tahoma" w:cs="Tahoma"/>
          <w:sz w:val="28"/>
          <w:szCs w:val="28"/>
        </w:rPr>
        <w:t>5 Kartoffeln (mehlig kochend)</w:t>
      </w:r>
    </w:p>
    <w:p w14:paraId="34B73DD6" w14:textId="4C21A9A0" w:rsidR="00394B43" w:rsidRDefault="004C16F4" w:rsidP="00D80687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¼ Stange </w:t>
      </w:r>
      <w:r w:rsidR="00394B43">
        <w:rPr>
          <w:rFonts w:ascii="Tahoma" w:hAnsi="Tahoma" w:cs="Tahoma"/>
          <w:sz w:val="28"/>
          <w:szCs w:val="28"/>
        </w:rPr>
        <w:t>Porree/Lauch</w:t>
      </w:r>
      <w:r w:rsidR="00E22A5A">
        <w:rPr>
          <w:rFonts w:ascii="Tahoma" w:hAnsi="Tahoma" w:cs="Tahoma"/>
          <w:sz w:val="28"/>
          <w:szCs w:val="28"/>
        </w:rPr>
        <w:t xml:space="preserve"> </w:t>
      </w:r>
    </w:p>
    <w:p w14:paraId="45228600" w14:textId="77777777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1 Möhre</w:t>
      </w:r>
    </w:p>
    <w:p w14:paraId="593041DA" w14:textId="789F9DEA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¼ </w:t>
      </w:r>
      <w:r w:rsidR="00E22A5A">
        <w:rPr>
          <w:rFonts w:ascii="Tahoma" w:hAnsi="Tahoma" w:cs="Tahoma"/>
          <w:sz w:val="28"/>
          <w:szCs w:val="28"/>
        </w:rPr>
        <w:t>Sellerie</w:t>
      </w:r>
      <w:r>
        <w:rPr>
          <w:rFonts w:ascii="Tahoma" w:hAnsi="Tahoma" w:cs="Tahoma"/>
          <w:sz w:val="28"/>
          <w:szCs w:val="28"/>
        </w:rPr>
        <w:t>knolle</w:t>
      </w:r>
      <w:r w:rsidR="00E22A5A">
        <w:rPr>
          <w:rFonts w:ascii="Tahoma" w:hAnsi="Tahoma" w:cs="Tahoma"/>
          <w:sz w:val="28"/>
          <w:szCs w:val="28"/>
        </w:rPr>
        <w:t xml:space="preserve"> </w:t>
      </w:r>
    </w:p>
    <w:p w14:paraId="083F5F36" w14:textId="5C0C6EC3" w:rsidR="00394B43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4C16F4">
        <w:rPr>
          <w:rFonts w:ascii="Tahoma" w:hAnsi="Tahoma" w:cs="Tahoma"/>
          <w:sz w:val="28"/>
          <w:szCs w:val="28"/>
        </w:rPr>
        <w:t xml:space="preserve">etwas </w:t>
      </w:r>
      <w:r>
        <w:rPr>
          <w:rFonts w:ascii="Tahoma" w:hAnsi="Tahoma" w:cs="Tahoma"/>
          <w:sz w:val="28"/>
          <w:szCs w:val="28"/>
        </w:rPr>
        <w:t>Petersilie</w:t>
      </w:r>
      <w:r w:rsidR="009F6229">
        <w:rPr>
          <w:rFonts w:ascii="Tahoma" w:hAnsi="Tahoma" w:cs="Tahoma"/>
          <w:sz w:val="28"/>
          <w:szCs w:val="28"/>
        </w:rPr>
        <w:t xml:space="preserve"> </w:t>
      </w:r>
    </w:p>
    <w:p w14:paraId="7A3B33FC" w14:textId="77777777" w:rsidR="004C16F4" w:rsidRDefault="00394B43" w:rsidP="009F6229">
      <w:pPr>
        <w:pStyle w:val="KeinLeerraum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4C16F4">
        <w:rPr>
          <w:rFonts w:ascii="Tahoma" w:hAnsi="Tahoma" w:cs="Tahoma"/>
          <w:sz w:val="28"/>
          <w:szCs w:val="28"/>
        </w:rPr>
        <w:t xml:space="preserve">1 Liter Wasser </w:t>
      </w:r>
    </w:p>
    <w:p w14:paraId="30436EAC" w14:textId="70FEA339" w:rsidR="00E22450" w:rsidRDefault="00E22450" w:rsidP="004C16F4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250 ml Sahne</w:t>
      </w:r>
    </w:p>
    <w:p w14:paraId="4C7A1C39" w14:textId="6E899C70" w:rsidR="00E22A5A" w:rsidRDefault="004C16F4" w:rsidP="004C16F4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Salz und Muskat</w:t>
      </w:r>
    </w:p>
    <w:p w14:paraId="0F8949F9" w14:textId="65CE6CB6" w:rsidR="009F6229" w:rsidRDefault="009F6229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E037E91" w14:textId="77777777" w:rsidR="00CD5064" w:rsidRDefault="00E22A5A" w:rsidP="00CD5064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Zubereitung</w:t>
      </w:r>
      <w:r w:rsidR="009F6229">
        <w:rPr>
          <w:rFonts w:ascii="Tahoma" w:hAnsi="Tahoma" w:cs="Tahoma"/>
          <w:sz w:val="28"/>
          <w:szCs w:val="28"/>
        </w:rPr>
        <w:t>:</w:t>
      </w:r>
      <w:r w:rsidR="006C258C">
        <w:rPr>
          <w:rFonts w:ascii="Tahoma" w:hAnsi="Tahoma" w:cs="Tahoma"/>
          <w:sz w:val="28"/>
          <w:szCs w:val="28"/>
        </w:rPr>
        <w:tab/>
      </w:r>
      <w:r w:rsidR="00CD5064">
        <w:rPr>
          <w:rFonts w:ascii="Tahoma" w:hAnsi="Tahoma" w:cs="Tahoma"/>
          <w:sz w:val="28"/>
          <w:szCs w:val="28"/>
        </w:rPr>
        <w:t>Das Gemüse waschen, schälen und</w:t>
      </w:r>
      <w:r w:rsidR="009F6229">
        <w:rPr>
          <w:rFonts w:ascii="Tahoma" w:hAnsi="Tahoma" w:cs="Tahoma"/>
          <w:sz w:val="28"/>
          <w:szCs w:val="28"/>
        </w:rPr>
        <w:t xml:space="preserve"> in kleine </w:t>
      </w:r>
    </w:p>
    <w:p w14:paraId="05D9286E" w14:textId="04612AEC" w:rsidR="00CD5064" w:rsidRDefault="00CD5064" w:rsidP="004C16F4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Würfel </w:t>
      </w:r>
      <w:r w:rsidR="009F6229">
        <w:rPr>
          <w:rFonts w:ascii="Tahoma" w:hAnsi="Tahoma" w:cs="Tahoma"/>
          <w:sz w:val="28"/>
          <w:szCs w:val="28"/>
        </w:rPr>
        <w:t>schneiden.</w:t>
      </w:r>
      <w:bookmarkStart w:id="0" w:name="_GoBack"/>
      <w:bookmarkEnd w:id="0"/>
    </w:p>
    <w:p w14:paraId="6F92B88F" w14:textId="3AD0BEAB" w:rsidR="007D1137" w:rsidRDefault="007D1137" w:rsidP="007D1137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Das Wasser und Gemüse </w:t>
      </w:r>
      <w:r w:rsidR="00A37381">
        <w:rPr>
          <w:rFonts w:ascii="Tahoma" w:hAnsi="Tahoma" w:cs="Tahoma"/>
          <w:sz w:val="28"/>
          <w:szCs w:val="28"/>
        </w:rPr>
        <w:t xml:space="preserve">in einen Topf </w:t>
      </w:r>
    </w:p>
    <w:p w14:paraId="71865ECE" w14:textId="7E467210" w:rsidR="009F6229" w:rsidRDefault="00A37381" w:rsidP="007D1137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geben</w:t>
      </w:r>
      <w:r w:rsidR="00E22450">
        <w:rPr>
          <w:rFonts w:ascii="Tahoma" w:hAnsi="Tahoma" w:cs="Tahoma"/>
          <w:sz w:val="28"/>
          <w:szCs w:val="28"/>
        </w:rPr>
        <w:t xml:space="preserve"> </w:t>
      </w:r>
      <w:r w:rsidR="009F6229">
        <w:rPr>
          <w:rFonts w:ascii="Tahoma" w:hAnsi="Tahoma" w:cs="Tahoma"/>
          <w:sz w:val="28"/>
          <w:szCs w:val="28"/>
        </w:rPr>
        <w:t xml:space="preserve">und zum </w:t>
      </w:r>
      <w:r w:rsidR="00363DCD">
        <w:rPr>
          <w:rFonts w:ascii="Tahoma" w:hAnsi="Tahoma" w:cs="Tahoma"/>
          <w:sz w:val="28"/>
          <w:szCs w:val="28"/>
        </w:rPr>
        <w:t>Kochen</w:t>
      </w:r>
      <w:r w:rsidR="009F6229">
        <w:rPr>
          <w:rFonts w:ascii="Tahoma" w:hAnsi="Tahoma" w:cs="Tahoma"/>
          <w:sz w:val="28"/>
          <w:szCs w:val="28"/>
        </w:rPr>
        <w:t xml:space="preserve"> bringen.</w:t>
      </w:r>
    </w:p>
    <w:p w14:paraId="1ECD8927" w14:textId="752F8859" w:rsidR="00E22450" w:rsidRDefault="00363DCD" w:rsidP="007D1137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Dann zug</w:t>
      </w:r>
      <w:r w:rsidR="00E22450">
        <w:rPr>
          <w:rFonts w:ascii="Tahoma" w:hAnsi="Tahoma" w:cs="Tahoma"/>
          <w:sz w:val="28"/>
          <w:szCs w:val="28"/>
        </w:rPr>
        <w:t xml:space="preserve">edeckt auf niedriger Hitze ca. 15 Minuten köcheln lassen. </w:t>
      </w:r>
    </w:p>
    <w:p w14:paraId="60E868C5" w14:textId="473C1BD9" w:rsidR="00A37381" w:rsidRDefault="00E22450" w:rsidP="00A37381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Die Suppe pürieren und die Sahne dazu geben.</w:t>
      </w:r>
    </w:p>
    <w:p w14:paraId="112A3260" w14:textId="1DC27644" w:rsidR="00C8023E" w:rsidRDefault="007D1137" w:rsidP="007D1137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Mit </w:t>
      </w:r>
      <w:r w:rsidR="00E22450">
        <w:rPr>
          <w:rFonts w:ascii="Tahoma" w:hAnsi="Tahoma" w:cs="Tahoma"/>
          <w:sz w:val="28"/>
          <w:szCs w:val="28"/>
        </w:rPr>
        <w:t>Salz und Muskat</w:t>
      </w:r>
      <w:r w:rsidR="00A37381">
        <w:rPr>
          <w:rFonts w:ascii="Tahoma" w:hAnsi="Tahoma" w:cs="Tahoma"/>
          <w:sz w:val="28"/>
          <w:szCs w:val="28"/>
        </w:rPr>
        <w:t xml:space="preserve"> würzen. </w:t>
      </w:r>
    </w:p>
    <w:p w14:paraId="0FC854CE" w14:textId="466B4A9C" w:rsidR="00AB57FA" w:rsidRPr="00AB57FA" w:rsidRDefault="00AB57FA" w:rsidP="00AB57FA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Abschmecken und nach Bedarf nachwürzen.</w:t>
      </w:r>
    </w:p>
    <w:p w14:paraId="215F48B6" w14:textId="5F753B11" w:rsidR="00E60793" w:rsidRDefault="00E60793" w:rsidP="00A37381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</w:p>
    <w:p w14:paraId="2F67E9EC" w14:textId="254C0E4E" w:rsidR="00E60793" w:rsidRDefault="00927581" w:rsidP="00927581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Man kann natürlich auch </w:t>
      </w:r>
      <w:r w:rsidR="00E60793">
        <w:rPr>
          <w:rFonts w:ascii="Tahoma" w:hAnsi="Tahoma" w:cs="Tahoma"/>
          <w:sz w:val="28"/>
          <w:szCs w:val="28"/>
        </w:rPr>
        <w:t>Würstchen</w:t>
      </w:r>
      <w:r>
        <w:rPr>
          <w:rFonts w:ascii="Tahoma" w:hAnsi="Tahoma" w:cs="Tahoma"/>
          <w:sz w:val="28"/>
          <w:szCs w:val="28"/>
        </w:rPr>
        <w:t xml:space="preserve"> klein schneiden und mit in die Suppe geben.</w:t>
      </w:r>
    </w:p>
    <w:p w14:paraId="6FA2E6A2" w14:textId="2A45BE6A" w:rsidR="00733535" w:rsidRDefault="00733535" w:rsidP="00E60793">
      <w:pPr>
        <w:pStyle w:val="KeinLeerraum"/>
        <w:rPr>
          <w:rFonts w:ascii="Tahoma" w:hAnsi="Tahoma" w:cs="Tahoma"/>
          <w:b/>
          <w:bCs/>
          <w:sz w:val="28"/>
          <w:szCs w:val="28"/>
        </w:rPr>
      </w:pPr>
    </w:p>
    <w:p w14:paraId="6CA8DC94" w14:textId="25230F68" w:rsidR="00B224A7" w:rsidRDefault="00B224A7" w:rsidP="00E60793">
      <w:pPr>
        <w:pStyle w:val="KeinLeerraum"/>
        <w:rPr>
          <w:rFonts w:ascii="Tahoma" w:hAnsi="Tahoma" w:cs="Tahoma"/>
          <w:b/>
          <w:bCs/>
          <w:sz w:val="28"/>
          <w:szCs w:val="28"/>
        </w:rPr>
      </w:pPr>
    </w:p>
    <w:p w14:paraId="26B35345" w14:textId="77777777" w:rsidR="00927581" w:rsidRPr="007D1137" w:rsidRDefault="00B224A7" w:rsidP="00B224A7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7D1137">
        <w:rPr>
          <w:rFonts w:ascii="Tahoma" w:hAnsi="Tahoma" w:cs="Tahoma"/>
          <w:b/>
          <w:bCs/>
          <w:i/>
          <w:sz w:val="28"/>
          <w:szCs w:val="28"/>
          <w:u w:val="single"/>
        </w:rPr>
        <w:t>Tipp</w:t>
      </w:r>
      <w:r w:rsidRPr="007D1137">
        <w:rPr>
          <w:rFonts w:ascii="Tahoma" w:hAnsi="Tahoma" w:cs="Tahoma"/>
          <w:b/>
          <w:bCs/>
          <w:i/>
          <w:sz w:val="28"/>
          <w:szCs w:val="28"/>
        </w:rPr>
        <w:t xml:space="preserve">: Die Kartoffelschalen aufheben und </w:t>
      </w:r>
    </w:p>
    <w:p w14:paraId="629F3B2F" w14:textId="451760F8" w:rsidR="00927581" w:rsidRPr="007D1137" w:rsidRDefault="00B224A7" w:rsidP="00B224A7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7D1137">
        <w:rPr>
          <w:rFonts w:ascii="Tahoma" w:hAnsi="Tahoma" w:cs="Tahoma"/>
          <w:b/>
          <w:bCs/>
          <w:i/>
          <w:sz w:val="28"/>
          <w:szCs w:val="28"/>
        </w:rPr>
        <w:t xml:space="preserve">daraus </w:t>
      </w:r>
      <w:r w:rsidRPr="007D1137">
        <w:rPr>
          <w:rFonts w:ascii="Tahoma" w:hAnsi="Tahoma" w:cs="Tahoma"/>
          <w:b/>
          <w:bCs/>
          <w:i/>
          <w:sz w:val="40"/>
          <w:szCs w:val="40"/>
        </w:rPr>
        <w:t>Chips</w:t>
      </w:r>
      <w:r w:rsidRPr="007D1137">
        <w:rPr>
          <w:rFonts w:ascii="Tahoma" w:hAnsi="Tahoma" w:cs="Tahoma"/>
          <w:b/>
          <w:bCs/>
          <w:i/>
          <w:sz w:val="28"/>
          <w:szCs w:val="28"/>
        </w:rPr>
        <w:t xml:space="preserve"> herstellen!</w:t>
      </w:r>
      <w:r w:rsidR="00927581" w:rsidRPr="007D1137">
        <w:rPr>
          <w:rFonts w:ascii="Tahoma" w:hAnsi="Tahoma" w:cs="Tahoma"/>
          <w:b/>
          <w:bCs/>
          <w:i/>
          <w:sz w:val="28"/>
          <w:szCs w:val="28"/>
        </w:rPr>
        <w:t xml:space="preserve">  </w:t>
      </w:r>
    </w:p>
    <w:p w14:paraId="10B7501E" w14:textId="77777777" w:rsidR="007D1137" w:rsidRDefault="007D1137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</w:p>
    <w:p w14:paraId="4D12C326" w14:textId="2D4A2698" w:rsidR="00B224A7" w:rsidRPr="007D1137" w:rsidRDefault="00927581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7D1137">
        <w:rPr>
          <w:rFonts w:ascii="Tahoma" w:hAnsi="Tahoma" w:cs="Tahoma"/>
          <w:b/>
          <w:bCs/>
          <w:i/>
          <w:sz w:val="28"/>
          <w:szCs w:val="28"/>
        </w:rPr>
        <w:t>Den Backofen auf 200 Grad Umluft vorheizen.</w:t>
      </w:r>
    </w:p>
    <w:p w14:paraId="2270FDCF" w14:textId="77777777" w:rsidR="007D1137" w:rsidRDefault="007D1137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</w:p>
    <w:p w14:paraId="263EFEE1" w14:textId="63893988" w:rsidR="00927581" w:rsidRPr="007D1137" w:rsidRDefault="00927581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7D1137">
        <w:rPr>
          <w:rFonts w:ascii="Tahoma" w:hAnsi="Tahoma" w:cs="Tahoma"/>
          <w:b/>
          <w:bCs/>
          <w:i/>
          <w:sz w:val="28"/>
          <w:szCs w:val="28"/>
        </w:rPr>
        <w:t>Die Kartoffelschalen gründlich waschen und</w:t>
      </w:r>
    </w:p>
    <w:p w14:paraId="0A5EC0DA" w14:textId="44AF0FA5" w:rsidR="00927581" w:rsidRPr="007D1137" w:rsidRDefault="00AC5C00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>
        <w:rPr>
          <w:rFonts w:ascii="Tahoma" w:hAnsi="Tahoma" w:cs="Tahoma"/>
          <w:b/>
          <w:bCs/>
          <w:i/>
          <w:sz w:val="28"/>
          <w:szCs w:val="28"/>
        </w:rPr>
        <w:t>m</w:t>
      </w:r>
      <w:r w:rsidR="00927581" w:rsidRPr="007D1137">
        <w:rPr>
          <w:rFonts w:ascii="Tahoma" w:hAnsi="Tahoma" w:cs="Tahoma"/>
          <w:b/>
          <w:bCs/>
          <w:i/>
          <w:sz w:val="28"/>
          <w:szCs w:val="28"/>
        </w:rPr>
        <w:t>it Küchenpapier trocken</w:t>
      </w:r>
      <w:r>
        <w:rPr>
          <w:rFonts w:ascii="Tahoma" w:hAnsi="Tahoma" w:cs="Tahoma"/>
          <w:b/>
          <w:bCs/>
          <w:i/>
          <w:sz w:val="28"/>
          <w:szCs w:val="28"/>
        </w:rPr>
        <w:t xml:space="preserve"> </w:t>
      </w:r>
      <w:r w:rsidR="00927581" w:rsidRPr="007D1137">
        <w:rPr>
          <w:rFonts w:ascii="Tahoma" w:hAnsi="Tahoma" w:cs="Tahoma"/>
          <w:b/>
          <w:bCs/>
          <w:i/>
          <w:sz w:val="28"/>
          <w:szCs w:val="28"/>
        </w:rPr>
        <w:t>tupfen.</w:t>
      </w:r>
    </w:p>
    <w:p w14:paraId="56748A6E" w14:textId="77777777" w:rsidR="007D1137" w:rsidRDefault="00927581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7D1137">
        <w:rPr>
          <w:rFonts w:ascii="Tahoma" w:hAnsi="Tahoma" w:cs="Tahoma"/>
          <w:b/>
          <w:bCs/>
          <w:i/>
          <w:sz w:val="28"/>
          <w:szCs w:val="28"/>
        </w:rPr>
        <w:t xml:space="preserve">In einer Schüssel mit </w:t>
      </w:r>
      <w:r w:rsidR="007D1137" w:rsidRPr="007D1137">
        <w:rPr>
          <w:rFonts w:ascii="Tahoma" w:hAnsi="Tahoma" w:cs="Tahoma"/>
          <w:b/>
          <w:bCs/>
          <w:i/>
          <w:sz w:val="28"/>
          <w:szCs w:val="28"/>
        </w:rPr>
        <w:t xml:space="preserve">etwas </w:t>
      </w:r>
      <w:r w:rsidRPr="007D1137">
        <w:rPr>
          <w:rFonts w:ascii="Tahoma" w:hAnsi="Tahoma" w:cs="Tahoma"/>
          <w:b/>
          <w:bCs/>
          <w:i/>
          <w:sz w:val="28"/>
          <w:szCs w:val="28"/>
        </w:rPr>
        <w:t>Öl, Salz</w:t>
      </w:r>
      <w:r w:rsidR="007D1137" w:rsidRPr="007D1137">
        <w:rPr>
          <w:rFonts w:ascii="Tahoma" w:hAnsi="Tahoma" w:cs="Tahoma"/>
          <w:b/>
          <w:bCs/>
          <w:i/>
          <w:sz w:val="28"/>
          <w:szCs w:val="28"/>
        </w:rPr>
        <w:t xml:space="preserve"> und Paprikapulver vermischen. </w:t>
      </w:r>
    </w:p>
    <w:p w14:paraId="71E201E4" w14:textId="30A2E758" w:rsidR="007D1137" w:rsidRPr="007D1137" w:rsidRDefault="007D1137" w:rsidP="007D1137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>
        <w:rPr>
          <w:rFonts w:ascii="Tahoma" w:hAnsi="Tahoma" w:cs="Tahoma"/>
          <w:b/>
          <w:bCs/>
          <w:i/>
          <w:sz w:val="28"/>
          <w:szCs w:val="28"/>
        </w:rPr>
        <w:t xml:space="preserve">Die </w:t>
      </w:r>
      <w:r w:rsidRPr="007D1137">
        <w:rPr>
          <w:rFonts w:ascii="Tahoma" w:hAnsi="Tahoma" w:cs="Tahoma"/>
          <w:b/>
          <w:bCs/>
          <w:i/>
          <w:sz w:val="28"/>
          <w:szCs w:val="28"/>
        </w:rPr>
        <w:t xml:space="preserve">Kartoffelschalen gleichmäßig auf dem Backblech verteilen und </w:t>
      </w:r>
    </w:p>
    <w:p w14:paraId="0BC01832" w14:textId="50993F83" w:rsidR="00927581" w:rsidRPr="007D1137" w:rsidRDefault="00AC5C00" w:rsidP="00927581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>
        <w:rPr>
          <w:rFonts w:ascii="Tahoma" w:hAnsi="Tahoma" w:cs="Tahoma"/>
          <w:b/>
          <w:bCs/>
          <w:i/>
          <w:sz w:val="28"/>
          <w:szCs w:val="28"/>
        </w:rPr>
        <w:t>etwa</w:t>
      </w:r>
      <w:r w:rsidR="007D1137" w:rsidRPr="007D1137">
        <w:rPr>
          <w:rFonts w:ascii="Tahoma" w:hAnsi="Tahoma" w:cs="Tahoma"/>
          <w:b/>
          <w:bCs/>
          <w:i/>
          <w:sz w:val="28"/>
          <w:szCs w:val="28"/>
        </w:rPr>
        <w:t xml:space="preserve"> 20 Minuten knusprig backen.</w:t>
      </w:r>
    </w:p>
    <w:p w14:paraId="26BFF5EC" w14:textId="77777777" w:rsidR="007D1137" w:rsidRDefault="007D1137" w:rsidP="00B224A7">
      <w:pPr>
        <w:pStyle w:val="KeinLeerraum"/>
        <w:ind w:left="2124" w:firstLine="6"/>
        <w:rPr>
          <w:rFonts w:ascii="Tahoma" w:hAnsi="Tahoma" w:cs="Tahoma"/>
          <w:b/>
          <w:bCs/>
          <w:sz w:val="28"/>
          <w:szCs w:val="28"/>
        </w:rPr>
      </w:pPr>
    </w:p>
    <w:p w14:paraId="52548EDA" w14:textId="7F3262AB" w:rsidR="00E60793" w:rsidRPr="00D80C67" w:rsidRDefault="007D1137" w:rsidP="00D80C67">
      <w:pPr>
        <w:pStyle w:val="KeinLeerraum"/>
        <w:ind w:left="2124" w:firstLine="6"/>
        <w:rPr>
          <w:rFonts w:ascii="Tahoma" w:hAnsi="Tahoma" w:cs="Tahoma"/>
          <w:b/>
          <w:bCs/>
          <w:i/>
          <w:sz w:val="28"/>
          <w:szCs w:val="28"/>
        </w:rPr>
      </w:pPr>
      <w:r w:rsidRPr="0059697E">
        <w:rPr>
          <w:rFonts w:ascii="Tahoma" w:hAnsi="Tahoma" w:cs="Tahoma"/>
          <w:b/>
          <w:bCs/>
          <w:sz w:val="28"/>
          <w:szCs w:val="28"/>
        </w:rPr>
        <w:t>Guten Appetit!</w:t>
      </w:r>
    </w:p>
    <w:sectPr w:rsidR="00E60793" w:rsidRPr="00D80C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D"/>
    <w:rsid w:val="00024116"/>
    <w:rsid w:val="000C6BF7"/>
    <w:rsid w:val="000F16F5"/>
    <w:rsid w:val="00166E15"/>
    <w:rsid w:val="00171973"/>
    <w:rsid w:val="001E4CDC"/>
    <w:rsid w:val="00241166"/>
    <w:rsid w:val="002B56A1"/>
    <w:rsid w:val="002F1601"/>
    <w:rsid w:val="00363DCD"/>
    <w:rsid w:val="00394B43"/>
    <w:rsid w:val="00463D55"/>
    <w:rsid w:val="004670B1"/>
    <w:rsid w:val="00496BC2"/>
    <w:rsid w:val="004A5A52"/>
    <w:rsid w:val="004C16F4"/>
    <w:rsid w:val="00561E6A"/>
    <w:rsid w:val="0059697E"/>
    <w:rsid w:val="005A632F"/>
    <w:rsid w:val="00684518"/>
    <w:rsid w:val="006C258C"/>
    <w:rsid w:val="00733535"/>
    <w:rsid w:val="00751491"/>
    <w:rsid w:val="00793D4D"/>
    <w:rsid w:val="00794C12"/>
    <w:rsid w:val="007B7E70"/>
    <w:rsid w:val="007D1137"/>
    <w:rsid w:val="00811160"/>
    <w:rsid w:val="008A1734"/>
    <w:rsid w:val="008B7CC5"/>
    <w:rsid w:val="00927581"/>
    <w:rsid w:val="009320AC"/>
    <w:rsid w:val="0094607B"/>
    <w:rsid w:val="009560D5"/>
    <w:rsid w:val="009F6229"/>
    <w:rsid w:val="00A26338"/>
    <w:rsid w:val="00A37381"/>
    <w:rsid w:val="00A45DA6"/>
    <w:rsid w:val="00AB57FA"/>
    <w:rsid w:val="00AC5C00"/>
    <w:rsid w:val="00B22018"/>
    <w:rsid w:val="00B224A7"/>
    <w:rsid w:val="00B91504"/>
    <w:rsid w:val="00B94DD0"/>
    <w:rsid w:val="00C50D68"/>
    <w:rsid w:val="00C53136"/>
    <w:rsid w:val="00C8023E"/>
    <w:rsid w:val="00C837CD"/>
    <w:rsid w:val="00C9358A"/>
    <w:rsid w:val="00CD5064"/>
    <w:rsid w:val="00D80687"/>
    <w:rsid w:val="00D80C67"/>
    <w:rsid w:val="00D87AB9"/>
    <w:rsid w:val="00DC18A1"/>
    <w:rsid w:val="00E22450"/>
    <w:rsid w:val="00E22A5A"/>
    <w:rsid w:val="00E60793"/>
    <w:rsid w:val="00E64509"/>
    <w:rsid w:val="00EC5DDC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BBC"/>
  <w15:docId w15:val="{CEF7103B-7EFA-472E-8DAD-DA65C4C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37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2411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411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E22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Krafzick</dc:creator>
  <cp:keywords/>
  <dc:description/>
  <cp:lastModifiedBy>Renate</cp:lastModifiedBy>
  <cp:revision>2</cp:revision>
  <dcterms:created xsi:type="dcterms:W3CDTF">2022-11-20T23:12:00Z</dcterms:created>
  <dcterms:modified xsi:type="dcterms:W3CDTF">2022-11-20T23:12:00Z</dcterms:modified>
</cp:coreProperties>
</file>