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B8F6" w14:textId="5EE1BF65" w:rsidR="00E8108F" w:rsidRPr="00C5105A" w:rsidRDefault="00DF0E41" w:rsidP="00230A1B">
      <w:pPr>
        <w:pStyle w:val="KeinLeerraum"/>
        <w:jc w:val="center"/>
        <w:rPr>
          <w:rFonts w:ascii="Tahoma" w:hAnsi="Tahoma" w:cs="Tahoma"/>
          <w:b/>
          <w:color w:val="E36C0A" w:themeColor="accent6" w:themeShade="BF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bookmarkStart w:id="0" w:name="_GoBack"/>
      <w:bookmarkEnd w:id="0"/>
      <w:r w:rsidRPr="00C5105A">
        <w:rPr>
          <w:rFonts w:ascii="Tahoma" w:hAnsi="Tahoma" w:cs="Tahoma"/>
          <w:b/>
          <w:color w:val="E36C0A" w:themeColor="accent6" w:themeShade="BF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Kartoffel-Möhren</w:t>
      </w:r>
      <w:r w:rsidR="00230A1B" w:rsidRPr="00C5105A">
        <w:rPr>
          <w:rFonts w:ascii="Tahoma" w:hAnsi="Tahoma" w:cs="Tahoma"/>
          <w:b/>
          <w:color w:val="E36C0A" w:themeColor="accent6" w:themeShade="BF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stampf</w:t>
      </w:r>
    </w:p>
    <w:p w14:paraId="2C140C2C" w14:textId="5325F6F3" w:rsidR="00726E52" w:rsidRDefault="00726E52" w:rsidP="00181779">
      <w:pPr>
        <w:pStyle w:val="KeinLeerraum"/>
        <w:rPr>
          <w:rFonts w:ascii="Tahoma" w:hAnsi="Tahoma" w:cs="Tahoma"/>
          <w:b/>
          <w:sz w:val="24"/>
          <w:szCs w:val="24"/>
        </w:rPr>
      </w:pPr>
    </w:p>
    <w:p w14:paraId="3A5B6C39" w14:textId="75C73612" w:rsidR="00DC3B91" w:rsidRDefault="00DC3B91" w:rsidP="00DC3B91">
      <w:pPr>
        <w:pStyle w:val="KeinLeerraum"/>
        <w:jc w:val="center"/>
      </w:pPr>
      <w:r>
        <w:rPr>
          <w:noProof/>
          <w:lang w:eastAsia="de-DE"/>
        </w:rPr>
        <w:drawing>
          <wp:inline distT="0" distB="0" distL="0" distR="0" wp14:anchorId="4E08957B" wp14:editId="78FB5A89">
            <wp:extent cx="2529840" cy="1790700"/>
            <wp:effectExtent l="0" t="0" r="3810" b="0"/>
            <wp:docPr id="7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384" cy="17868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C944285" w14:textId="2ED39FDC" w:rsidR="00DC3B91" w:rsidRDefault="00DC3B91" w:rsidP="00230A1B">
      <w:pPr>
        <w:pStyle w:val="KeinLeerraum"/>
        <w:rPr>
          <w:rFonts w:ascii="Tahoma" w:hAnsi="Tahoma" w:cs="Tahoma"/>
          <w:sz w:val="20"/>
          <w:szCs w:val="20"/>
        </w:rPr>
      </w:pPr>
    </w:p>
    <w:p w14:paraId="3368B5ED" w14:textId="34E3541A" w:rsidR="00E8108F" w:rsidRDefault="00E8108F" w:rsidP="00181779">
      <w:pPr>
        <w:pStyle w:val="KeinLeerraum"/>
        <w:rPr>
          <w:rFonts w:ascii="Tahoma" w:hAnsi="Tahoma" w:cs="Tahoma"/>
          <w:b/>
          <w:sz w:val="24"/>
          <w:szCs w:val="24"/>
        </w:rPr>
      </w:pPr>
    </w:p>
    <w:p w14:paraId="0365438D" w14:textId="3FCE7595" w:rsidR="00726E52" w:rsidRDefault="00726E52" w:rsidP="00E8108F">
      <w:pPr>
        <w:pStyle w:val="KeinLeerraum"/>
        <w:rPr>
          <w:rFonts w:ascii="Tahoma" w:hAnsi="Tahoma" w:cs="Tahoma"/>
          <w:b/>
          <w:sz w:val="24"/>
          <w:szCs w:val="24"/>
        </w:rPr>
      </w:pPr>
    </w:p>
    <w:p w14:paraId="0DD5145A" w14:textId="08A1965F" w:rsidR="00E8108F" w:rsidRPr="00181779" w:rsidRDefault="00181779" w:rsidP="00230A1B">
      <w:pPr>
        <w:pStyle w:val="KeinLeerraum"/>
        <w:rPr>
          <w:rFonts w:ascii="Tahoma" w:hAnsi="Tahoma" w:cs="Tahoma"/>
          <w:sz w:val="24"/>
          <w:szCs w:val="24"/>
        </w:rPr>
      </w:pPr>
      <w:r w:rsidRPr="00181779">
        <w:rPr>
          <w:rFonts w:ascii="Tahoma" w:hAnsi="Tahoma" w:cs="Tahoma"/>
          <w:b/>
          <w:sz w:val="24"/>
          <w:szCs w:val="24"/>
        </w:rPr>
        <w:t>Zutaten:</w:t>
      </w:r>
      <w:r w:rsidRPr="00181779">
        <w:rPr>
          <w:rFonts w:ascii="Tahoma" w:hAnsi="Tahoma" w:cs="Tahoma"/>
          <w:sz w:val="24"/>
          <w:szCs w:val="24"/>
        </w:rPr>
        <w:tab/>
      </w:r>
      <w:r w:rsidR="00E8108F" w:rsidRPr="00E6381B">
        <w:rPr>
          <w:rFonts w:ascii="Tahoma" w:hAnsi="Tahoma" w:cs="Tahoma"/>
          <w:b/>
          <w:sz w:val="24"/>
          <w:szCs w:val="24"/>
        </w:rPr>
        <w:tab/>
      </w:r>
      <w:r w:rsidR="00603849">
        <w:rPr>
          <w:rFonts w:ascii="Tahoma" w:hAnsi="Tahoma" w:cs="Tahoma"/>
          <w:sz w:val="24"/>
          <w:szCs w:val="24"/>
        </w:rPr>
        <w:t>500</w:t>
      </w:r>
      <w:r w:rsidR="00681B41">
        <w:rPr>
          <w:rFonts w:ascii="Tahoma" w:hAnsi="Tahoma" w:cs="Tahoma"/>
          <w:sz w:val="24"/>
          <w:szCs w:val="24"/>
        </w:rPr>
        <w:t xml:space="preserve"> g </w:t>
      </w:r>
      <w:r w:rsidR="00A26AAC">
        <w:rPr>
          <w:rFonts w:ascii="Tahoma" w:hAnsi="Tahoma" w:cs="Tahoma"/>
          <w:sz w:val="24"/>
          <w:szCs w:val="24"/>
        </w:rPr>
        <w:t>Kartoffeln</w:t>
      </w:r>
    </w:p>
    <w:p w14:paraId="5C235DB9" w14:textId="6F885AC9" w:rsidR="009A127A" w:rsidRDefault="009A127A" w:rsidP="00230A1B">
      <w:pPr>
        <w:pStyle w:val="KeinLeerraum"/>
        <w:ind w:left="141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DC3B91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</w:t>
      </w:r>
      <w:r w:rsidR="00A26AAC">
        <w:rPr>
          <w:rFonts w:ascii="Tahoma" w:hAnsi="Tahoma" w:cs="Tahoma"/>
          <w:sz w:val="24"/>
          <w:szCs w:val="24"/>
        </w:rPr>
        <w:t xml:space="preserve"> g Möhren</w:t>
      </w:r>
    </w:p>
    <w:p w14:paraId="1DBFF276" w14:textId="1F9396FC" w:rsidR="00DC3B91" w:rsidRDefault="00DC3B91" w:rsidP="00230A1B">
      <w:pPr>
        <w:pStyle w:val="KeinLeerraum"/>
        <w:ind w:left="141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100ml Milch</w:t>
      </w:r>
    </w:p>
    <w:p w14:paraId="512E0CF6" w14:textId="04647A99" w:rsidR="00E6381B" w:rsidRDefault="00DC3B91" w:rsidP="00230A1B">
      <w:pPr>
        <w:pStyle w:val="KeinLeerraum"/>
        <w:ind w:left="1416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80</w:t>
      </w:r>
      <w:r w:rsidR="00E6381B">
        <w:rPr>
          <w:rFonts w:ascii="Tahoma" w:hAnsi="Tahoma" w:cs="Tahoma"/>
          <w:sz w:val="24"/>
          <w:szCs w:val="24"/>
        </w:rPr>
        <w:t xml:space="preserve"> g </w:t>
      </w:r>
      <w:r>
        <w:rPr>
          <w:rFonts w:ascii="Tahoma" w:hAnsi="Tahoma" w:cs="Tahoma"/>
          <w:sz w:val="24"/>
          <w:szCs w:val="24"/>
        </w:rPr>
        <w:t>Butter</w:t>
      </w:r>
    </w:p>
    <w:p w14:paraId="310124E5" w14:textId="7151E7AB" w:rsidR="00E6381B" w:rsidRPr="00230A1B" w:rsidRDefault="00681B41" w:rsidP="00230A1B">
      <w:pPr>
        <w:pStyle w:val="KeinLeerraum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30A1B">
        <w:rPr>
          <w:rFonts w:ascii="Tahoma" w:hAnsi="Tahoma" w:cs="Tahoma"/>
          <w:sz w:val="24"/>
          <w:szCs w:val="24"/>
        </w:rPr>
        <w:tab/>
        <w:t>1 Tl Salz und Muskat</w:t>
      </w:r>
    </w:p>
    <w:p w14:paraId="1C393209" w14:textId="7DD51D47" w:rsidR="00750F00" w:rsidRDefault="00681B41" w:rsidP="00E6381B">
      <w:pPr>
        <w:pStyle w:val="KeinLeerraum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8E1D25D" w14:textId="77777777" w:rsidR="008665DE" w:rsidRDefault="008665DE" w:rsidP="00DF4251">
      <w:pPr>
        <w:pStyle w:val="KeinLeerraum"/>
        <w:rPr>
          <w:rFonts w:ascii="Tahoma" w:hAnsi="Tahoma" w:cs="Tahoma"/>
          <w:b/>
          <w:sz w:val="24"/>
          <w:szCs w:val="24"/>
        </w:rPr>
      </w:pPr>
    </w:p>
    <w:p w14:paraId="1A500E15" w14:textId="77777777" w:rsidR="008665DE" w:rsidRDefault="008665DE" w:rsidP="00DF4251">
      <w:pPr>
        <w:pStyle w:val="KeinLeerraum"/>
        <w:rPr>
          <w:rFonts w:ascii="Tahoma" w:hAnsi="Tahoma" w:cs="Tahoma"/>
          <w:b/>
          <w:sz w:val="24"/>
          <w:szCs w:val="24"/>
        </w:rPr>
      </w:pPr>
    </w:p>
    <w:p w14:paraId="265B86C9" w14:textId="0DE82519" w:rsidR="00DF4251" w:rsidRDefault="00750F00" w:rsidP="00230A1B">
      <w:pPr>
        <w:pStyle w:val="KeinLeerraum"/>
        <w:ind w:left="2124" w:hanging="2124"/>
        <w:rPr>
          <w:rFonts w:ascii="Tahoma" w:hAnsi="Tahoma" w:cs="Tahoma"/>
          <w:sz w:val="24"/>
          <w:szCs w:val="24"/>
        </w:rPr>
      </w:pPr>
      <w:r w:rsidRPr="00864205">
        <w:rPr>
          <w:rFonts w:ascii="Tahoma" w:hAnsi="Tahoma" w:cs="Tahoma"/>
          <w:b/>
          <w:sz w:val="24"/>
          <w:szCs w:val="24"/>
        </w:rPr>
        <w:t>Zubereitung</w:t>
      </w:r>
      <w:r>
        <w:rPr>
          <w:rFonts w:ascii="Tahoma" w:hAnsi="Tahoma" w:cs="Tahoma"/>
          <w:sz w:val="24"/>
          <w:szCs w:val="24"/>
        </w:rPr>
        <w:t>:</w:t>
      </w:r>
      <w:r w:rsidR="00864205">
        <w:rPr>
          <w:rFonts w:ascii="Tahoma" w:hAnsi="Tahoma" w:cs="Tahoma"/>
          <w:sz w:val="24"/>
          <w:szCs w:val="24"/>
        </w:rPr>
        <w:tab/>
      </w:r>
      <w:r w:rsidR="00DF4251">
        <w:rPr>
          <w:rFonts w:ascii="Tahoma" w:hAnsi="Tahoma" w:cs="Tahoma"/>
          <w:sz w:val="24"/>
          <w:szCs w:val="24"/>
        </w:rPr>
        <w:t>Die</w:t>
      </w:r>
      <w:r w:rsidR="00A26AAC">
        <w:rPr>
          <w:rFonts w:ascii="Tahoma" w:hAnsi="Tahoma" w:cs="Tahoma"/>
          <w:sz w:val="24"/>
          <w:szCs w:val="24"/>
        </w:rPr>
        <w:t xml:space="preserve"> Kartoffeln und Möhren schälen</w:t>
      </w:r>
      <w:r w:rsidR="00E94559">
        <w:rPr>
          <w:rFonts w:ascii="Tahoma" w:hAnsi="Tahoma" w:cs="Tahoma"/>
          <w:sz w:val="24"/>
          <w:szCs w:val="24"/>
        </w:rPr>
        <w:t xml:space="preserve"> und </w:t>
      </w:r>
      <w:r w:rsidR="00230A1B">
        <w:rPr>
          <w:rFonts w:ascii="Tahoma" w:hAnsi="Tahoma" w:cs="Tahoma"/>
          <w:sz w:val="24"/>
          <w:szCs w:val="24"/>
        </w:rPr>
        <w:t>in kleine Stücke schneiden</w:t>
      </w:r>
      <w:r w:rsidR="00E94559">
        <w:rPr>
          <w:rFonts w:ascii="Tahoma" w:hAnsi="Tahoma" w:cs="Tahoma"/>
          <w:sz w:val="24"/>
          <w:szCs w:val="24"/>
        </w:rPr>
        <w:t>.</w:t>
      </w:r>
    </w:p>
    <w:p w14:paraId="76C48008" w14:textId="77777777" w:rsidR="00B177C8" w:rsidRDefault="00B177C8" w:rsidP="00B177C8">
      <w:pPr>
        <w:pStyle w:val="KeinLeerraum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Anschließend in einen Topf mit Wasser geben </w:t>
      </w:r>
    </w:p>
    <w:p w14:paraId="78F42844" w14:textId="2CB354AF" w:rsidR="00B177C8" w:rsidRDefault="00B177C8" w:rsidP="00B177C8">
      <w:pPr>
        <w:pStyle w:val="KeinLeerraum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(Kartoffeln müssen bedeckt sein) und ca. 20 Minuten Kochen.</w:t>
      </w:r>
    </w:p>
    <w:p w14:paraId="5F933C27" w14:textId="77777777" w:rsidR="00B177C8" w:rsidRDefault="00B177C8" w:rsidP="00B177C8">
      <w:pPr>
        <w:pStyle w:val="KeinLeerraum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Wenn die Kartoffeln und Möhren weichgekocht sind, </w:t>
      </w:r>
    </w:p>
    <w:p w14:paraId="39F5FB38" w14:textId="77777777" w:rsidR="00B177C8" w:rsidRDefault="00B177C8" w:rsidP="00B177C8">
      <w:pPr>
        <w:pStyle w:val="KeinLeerraum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die Milch und die Butter dazu geben und alles mit einem Kartoffelstampfer zu Brei stampfen. </w:t>
      </w:r>
    </w:p>
    <w:p w14:paraId="04BF1387" w14:textId="2E778354" w:rsidR="00B177C8" w:rsidRDefault="00B177C8" w:rsidP="00B177C8">
      <w:pPr>
        <w:pStyle w:val="KeinLeerraum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Zum Schluss mit Salz und Muskat abschmecken.</w:t>
      </w:r>
    </w:p>
    <w:p w14:paraId="691D0ADB" w14:textId="77777777" w:rsidR="00B177C8" w:rsidRDefault="00B177C8" w:rsidP="00B177C8">
      <w:pPr>
        <w:pStyle w:val="KeinLeerraum"/>
        <w:rPr>
          <w:rFonts w:ascii="Tahoma" w:hAnsi="Tahoma" w:cs="Tahoma"/>
          <w:sz w:val="24"/>
          <w:szCs w:val="24"/>
        </w:rPr>
      </w:pPr>
    </w:p>
    <w:p w14:paraId="30EAD7B1" w14:textId="58E8236E" w:rsidR="00B177C8" w:rsidRDefault="00B177C8" w:rsidP="00C5105A">
      <w:pPr>
        <w:pStyle w:val="KeinLeerraum"/>
        <w:ind w:left="2124" w:hanging="2124"/>
        <w:rPr>
          <w:rFonts w:ascii="Tahoma" w:hAnsi="Tahoma" w:cs="Tahoma"/>
          <w:sz w:val="24"/>
          <w:szCs w:val="24"/>
        </w:rPr>
      </w:pPr>
      <w:r w:rsidRPr="00C5105A">
        <w:rPr>
          <w:rFonts w:ascii="Tahoma" w:hAnsi="Tahoma" w:cs="Tahoma"/>
          <w:b/>
          <w:bCs/>
          <w:sz w:val="24"/>
          <w:szCs w:val="24"/>
        </w:rPr>
        <w:t>Tipp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 xml:space="preserve">Kartoffel-Möhrenstampf </w:t>
      </w:r>
      <w:r w:rsidR="00C5105A">
        <w:rPr>
          <w:rFonts w:ascii="Tahoma" w:hAnsi="Tahoma" w:cs="Tahoma"/>
          <w:sz w:val="24"/>
          <w:szCs w:val="24"/>
        </w:rPr>
        <w:t>auf den Teller geben und mit Gemüse oder Obst ein lustiges Gesicht dekorieren!</w:t>
      </w:r>
    </w:p>
    <w:p w14:paraId="371E10D5" w14:textId="3511BE52" w:rsidR="007B2763" w:rsidRDefault="00B177C8" w:rsidP="00B177C8">
      <w:pPr>
        <w:pStyle w:val="KeinLeerraum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F4251">
        <w:rPr>
          <w:rFonts w:ascii="Tahoma" w:hAnsi="Tahoma" w:cs="Tahoma"/>
          <w:sz w:val="24"/>
          <w:szCs w:val="24"/>
        </w:rPr>
        <w:t xml:space="preserve"> </w:t>
      </w:r>
    </w:p>
    <w:p w14:paraId="02660A86" w14:textId="3D00904C" w:rsidR="001D23BA" w:rsidRDefault="001D23BA" w:rsidP="00B177C8">
      <w:pPr>
        <w:pStyle w:val="KeinLeerraum"/>
        <w:rPr>
          <w:rFonts w:ascii="Tahoma" w:hAnsi="Tahoma" w:cs="Tahoma"/>
          <w:sz w:val="24"/>
          <w:szCs w:val="24"/>
        </w:rPr>
      </w:pPr>
    </w:p>
    <w:p w14:paraId="06270C5C" w14:textId="08615041" w:rsidR="007B2763" w:rsidRDefault="007B2763" w:rsidP="00DF4251">
      <w:pPr>
        <w:pStyle w:val="KeinLeerraum"/>
        <w:ind w:left="2124"/>
        <w:rPr>
          <w:rFonts w:ascii="Tahoma" w:hAnsi="Tahoma" w:cs="Tahoma"/>
          <w:sz w:val="24"/>
          <w:szCs w:val="24"/>
        </w:rPr>
      </w:pPr>
    </w:p>
    <w:p w14:paraId="2F81008C" w14:textId="185092B3" w:rsidR="00B1220B" w:rsidRPr="004801D3" w:rsidRDefault="007B2763" w:rsidP="00DF4251">
      <w:pPr>
        <w:pStyle w:val="KeinLeerraum"/>
        <w:ind w:left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EDB10F" wp14:editId="0F2E370E">
                <wp:simplePos x="0" y="0"/>
                <wp:positionH relativeFrom="column">
                  <wp:posOffset>3472180</wp:posOffset>
                </wp:positionH>
                <wp:positionV relativeFrom="paragraph">
                  <wp:posOffset>5080</wp:posOffset>
                </wp:positionV>
                <wp:extent cx="247650" cy="228600"/>
                <wp:effectExtent l="0" t="0" r="19050" b="19050"/>
                <wp:wrapNone/>
                <wp:docPr id="6" name="Smile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AE2112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6" o:spid="_x0000_s1026" type="#_x0000_t96" style="position:absolute;margin-left:273.4pt;margin-top:.4pt;width:19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" fillcolor="yellow" strokecolor="black [3200]"/>
            </w:pict>
          </mc:Fallback>
        </mc:AlternateContent>
      </w:r>
      <w:r w:rsidR="00B1220B">
        <w:rPr>
          <w:rFonts w:ascii="Tahoma" w:hAnsi="Tahoma" w:cs="Tahoma"/>
          <w:sz w:val="24"/>
          <w:szCs w:val="24"/>
        </w:rPr>
        <w:t>Viel Spaß beim Ausprobieren!</w:t>
      </w:r>
    </w:p>
    <w:sectPr w:rsidR="00B1220B" w:rsidRPr="004801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79"/>
    <w:rsid w:val="00066FB0"/>
    <w:rsid w:val="00097B3F"/>
    <w:rsid w:val="000D71AB"/>
    <w:rsid w:val="0014137A"/>
    <w:rsid w:val="00166AE9"/>
    <w:rsid w:val="00181779"/>
    <w:rsid w:val="001D153F"/>
    <w:rsid w:val="001D23BA"/>
    <w:rsid w:val="00230A1B"/>
    <w:rsid w:val="00405F6A"/>
    <w:rsid w:val="004063AA"/>
    <w:rsid w:val="004427D2"/>
    <w:rsid w:val="004801D3"/>
    <w:rsid w:val="004A088B"/>
    <w:rsid w:val="004F68E4"/>
    <w:rsid w:val="005032C8"/>
    <w:rsid w:val="00603849"/>
    <w:rsid w:val="00635F3D"/>
    <w:rsid w:val="00650F18"/>
    <w:rsid w:val="00652951"/>
    <w:rsid w:val="0067729A"/>
    <w:rsid w:val="00681B41"/>
    <w:rsid w:val="00683EA6"/>
    <w:rsid w:val="00693C3F"/>
    <w:rsid w:val="006A4191"/>
    <w:rsid w:val="00726E52"/>
    <w:rsid w:val="00750F00"/>
    <w:rsid w:val="007B2763"/>
    <w:rsid w:val="00864205"/>
    <w:rsid w:val="008665DE"/>
    <w:rsid w:val="00870B20"/>
    <w:rsid w:val="009A127A"/>
    <w:rsid w:val="009F53FD"/>
    <w:rsid w:val="00A26AAC"/>
    <w:rsid w:val="00AD48F1"/>
    <w:rsid w:val="00B1220B"/>
    <w:rsid w:val="00B177C8"/>
    <w:rsid w:val="00B75AA9"/>
    <w:rsid w:val="00BC0BD2"/>
    <w:rsid w:val="00C36959"/>
    <w:rsid w:val="00C5105A"/>
    <w:rsid w:val="00CC2552"/>
    <w:rsid w:val="00D73A87"/>
    <w:rsid w:val="00DC3B91"/>
    <w:rsid w:val="00DF0E41"/>
    <w:rsid w:val="00DF1D38"/>
    <w:rsid w:val="00DF4251"/>
    <w:rsid w:val="00E6381B"/>
    <w:rsid w:val="00E8108F"/>
    <w:rsid w:val="00E94559"/>
    <w:rsid w:val="00EF1DF1"/>
    <w:rsid w:val="00F02383"/>
    <w:rsid w:val="00F2390B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6EA4"/>
  <w15:docId w15:val="{3120A48B-7B53-45CC-89B2-A6215D12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177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Purzelbaum</dc:creator>
  <cp:lastModifiedBy>Renate</cp:lastModifiedBy>
  <cp:revision>2</cp:revision>
  <cp:lastPrinted>2022-09-28T08:57:00Z</cp:lastPrinted>
  <dcterms:created xsi:type="dcterms:W3CDTF">2022-11-20T23:01:00Z</dcterms:created>
  <dcterms:modified xsi:type="dcterms:W3CDTF">2022-11-20T23:01:00Z</dcterms:modified>
</cp:coreProperties>
</file>