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644A6" w14:textId="0C695AC6" w:rsidR="00E22A5A" w:rsidRPr="00993E76" w:rsidRDefault="00416E17" w:rsidP="00D80687">
      <w:pPr>
        <w:pStyle w:val="Titel"/>
        <w:ind w:left="1416" w:firstLine="708"/>
        <w:rPr>
          <w:rFonts w:ascii="Comic Sans MS" w:hAnsi="Comic Sans MS"/>
          <w:b/>
          <w:color w:val="FFC000"/>
          <w:spacing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3E76">
        <w:rPr>
          <w:rFonts w:ascii="Comic Sans MS" w:hAnsi="Comic Sans MS"/>
          <w:noProof/>
          <w:color w:val="FFC000"/>
          <w:lang w:eastAsia="de-DE"/>
        </w:rPr>
        <w:drawing>
          <wp:anchor distT="0" distB="0" distL="114300" distR="114300" simplePos="0" relativeHeight="251658240" behindDoc="1" locked="0" layoutInCell="1" allowOverlap="1" wp14:anchorId="4230E469" wp14:editId="547E992D">
            <wp:simplePos x="0" y="0"/>
            <wp:positionH relativeFrom="margin">
              <wp:posOffset>4434205</wp:posOffset>
            </wp:positionH>
            <wp:positionV relativeFrom="paragraph">
              <wp:posOffset>81280</wp:posOffset>
            </wp:positionV>
            <wp:extent cx="1836914" cy="1952625"/>
            <wp:effectExtent l="0" t="0" r="0" b="0"/>
            <wp:wrapNone/>
            <wp:docPr id="2" name="Bild 2" descr="Nette Karikatur Kinder Kochen Köche Lizenzfrei Nutzbare Vektorgrafiken,  Clip Arts, Illustrationen. Image 4258548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tte Karikatur Kinder Kochen Köche Lizenzfrei Nutzbare Vektorgrafiken,  Clip Arts, Illustrationen. Image 42585482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28"/>
                    <a:stretch/>
                  </pic:blipFill>
                  <pic:spPr bwMode="auto">
                    <a:xfrm>
                      <a:off x="0" y="0"/>
                      <a:ext cx="1836914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A02" w:rsidRPr="00993E76">
        <w:rPr>
          <w:rFonts w:ascii="Comic Sans MS" w:hAnsi="Comic Sans MS"/>
          <w:b/>
          <w:color w:val="FFC000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Kürbis</w:t>
      </w:r>
      <w:r w:rsidR="00D80687" w:rsidRPr="00993E76">
        <w:rPr>
          <w:rFonts w:ascii="Comic Sans MS" w:hAnsi="Comic Sans MS"/>
          <w:b/>
          <w:color w:val="FFC000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suppe</w:t>
      </w:r>
      <w:r w:rsidR="00652ED7" w:rsidRPr="00993E76">
        <w:rPr>
          <w:rFonts w:ascii="Comic Sans MS" w:hAnsi="Comic Sans MS"/>
          <w:b/>
          <w:color w:val="FFC000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B2D0CB6" w14:textId="258C85C7" w:rsidR="00684518" w:rsidRDefault="00684518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4DEF9F44" w14:textId="78B7AE4C" w:rsidR="00394B43" w:rsidRDefault="00394B43" w:rsidP="009F6229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</w:p>
    <w:p w14:paraId="4CF46E0D" w14:textId="33CE31E9" w:rsidR="00176A02" w:rsidRDefault="004C16F4" w:rsidP="004C16F4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Zutaten:</w:t>
      </w:r>
      <w:r w:rsidR="00E22A5A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r w:rsidR="00176A02">
        <w:rPr>
          <w:rFonts w:ascii="Tahoma" w:hAnsi="Tahoma" w:cs="Tahoma"/>
          <w:sz w:val="28"/>
          <w:szCs w:val="28"/>
        </w:rPr>
        <w:t>1 Hokaidokürbis</w:t>
      </w:r>
    </w:p>
    <w:p w14:paraId="781871F0" w14:textId="416030A0" w:rsidR="00D80687" w:rsidRDefault="00176A02" w:rsidP="00176A02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</w:t>
      </w:r>
      <w:r w:rsidR="00D80687">
        <w:rPr>
          <w:rFonts w:ascii="Tahoma" w:hAnsi="Tahoma" w:cs="Tahoma"/>
          <w:sz w:val="28"/>
          <w:szCs w:val="28"/>
        </w:rPr>
        <w:t xml:space="preserve"> Kartoffeln (mehlig kochend)</w:t>
      </w:r>
    </w:p>
    <w:p w14:paraId="34B73DD6" w14:textId="631A8B92" w:rsidR="00394B43" w:rsidRDefault="004C16F4" w:rsidP="00D80687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¼ Stange </w:t>
      </w:r>
      <w:r w:rsidR="00394B43">
        <w:rPr>
          <w:rFonts w:ascii="Tahoma" w:hAnsi="Tahoma" w:cs="Tahoma"/>
          <w:sz w:val="28"/>
          <w:szCs w:val="28"/>
        </w:rPr>
        <w:t>Porree/Lauch</w:t>
      </w:r>
      <w:r w:rsidR="00E22A5A">
        <w:rPr>
          <w:rFonts w:ascii="Tahoma" w:hAnsi="Tahoma" w:cs="Tahoma"/>
          <w:sz w:val="28"/>
          <w:szCs w:val="28"/>
        </w:rPr>
        <w:t xml:space="preserve"> </w:t>
      </w:r>
    </w:p>
    <w:p w14:paraId="45228600" w14:textId="59D2674D" w:rsidR="00394B43" w:rsidRDefault="00394B43" w:rsidP="009F6229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1 Möhre</w:t>
      </w:r>
    </w:p>
    <w:p w14:paraId="593041DA" w14:textId="4DC20540" w:rsidR="00394B43" w:rsidRDefault="00394B43" w:rsidP="009F6229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¼ </w:t>
      </w:r>
      <w:r w:rsidR="00E22A5A">
        <w:rPr>
          <w:rFonts w:ascii="Tahoma" w:hAnsi="Tahoma" w:cs="Tahoma"/>
          <w:sz w:val="28"/>
          <w:szCs w:val="28"/>
        </w:rPr>
        <w:t>Sellerie</w:t>
      </w:r>
      <w:r>
        <w:rPr>
          <w:rFonts w:ascii="Tahoma" w:hAnsi="Tahoma" w:cs="Tahoma"/>
          <w:sz w:val="28"/>
          <w:szCs w:val="28"/>
        </w:rPr>
        <w:t>knolle</w:t>
      </w:r>
      <w:r w:rsidR="00E22A5A">
        <w:rPr>
          <w:rFonts w:ascii="Tahoma" w:hAnsi="Tahoma" w:cs="Tahoma"/>
          <w:sz w:val="28"/>
          <w:szCs w:val="28"/>
        </w:rPr>
        <w:t xml:space="preserve"> </w:t>
      </w:r>
    </w:p>
    <w:p w14:paraId="083F5F36" w14:textId="5C0C6EC3" w:rsidR="00394B43" w:rsidRDefault="00394B43" w:rsidP="009F6229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4C16F4">
        <w:rPr>
          <w:rFonts w:ascii="Tahoma" w:hAnsi="Tahoma" w:cs="Tahoma"/>
          <w:sz w:val="28"/>
          <w:szCs w:val="28"/>
        </w:rPr>
        <w:t xml:space="preserve">etwas </w:t>
      </w:r>
      <w:r>
        <w:rPr>
          <w:rFonts w:ascii="Tahoma" w:hAnsi="Tahoma" w:cs="Tahoma"/>
          <w:sz w:val="28"/>
          <w:szCs w:val="28"/>
        </w:rPr>
        <w:t>Petersilie</w:t>
      </w:r>
      <w:r w:rsidR="009F6229">
        <w:rPr>
          <w:rFonts w:ascii="Tahoma" w:hAnsi="Tahoma" w:cs="Tahoma"/>
          <w:sz w:val="28"/>
          <w:szCs w:val="28"/>
        </w:rPr>
        <w:t xml:space="preserve"> </w:t>
      </w:r>
    </w:p>
    <w:p w14:paraId="7A3B33FC" w14:textId="0CD11DE4" w:rsidR="004C16F4" w:rsidRDefault="00394B43" w:rsidP="009F6229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8E63B0">
        <w:rPr>
          <w:rFonts w:ascii="Tahoma" w:hAnsi="Tahoma" w:cs="Tahoma"/>
          <w:sz w:val="28"/>
          <w:szCs w:val="28"/>
        </w:rPr>
        <w:t>2</w:t>
      </w:r>
      <w:r w:rsidR="004C16F4">
        <w:rPr>
          <w:rFonts w:ascii="Tahoma" w:hAnsi="Tahoma" w:cs="Tahoma"/>
          <w:sz w:val="28"/>
          <w:szCs w:val="28"/>
        </w:rPr>
        <w:t xml:space="preserve"> Liter Wasser </w:t>
      </w:r>
    </w:p>
    <w:p w14:paraId="30436EAC" w14:textId="70FEA339" w:rsidR="00E22450" w:rsidRDefault="00E22450" w:rsidP="004C16F4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250 ml Sahne</w:t>
      </w:r>
      <w:bookmarkStart w:id="0" w:name="_GoBack"/>
      <w:bookmarkEnd w:id="0"/>
    </w:p>
    <w:p w14:paraId="4C7A1C39" w14:textId="6E899C70" w:rsidR="00E22A5A" w:rsidRDefault="004C16F4" w:rsidP="004C16F4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Salz und Muskat</w:t>
      </w:r>
    </w:p>
    <w:p w14:paraId="0F8949F9" w14:textId="65CE6CB6" w:rsidR="009F6229" w:rsidRDefault="009F6229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4984B7A7" w14:textId="77777777" w:rsidR="008E7BD0" w:rsidRDefault="00E22A5A" w:rsidP="008E7BD0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Zubereitung</w:t>
      </w:r>
      <w:r w:rsidR="009F6229">
        <w:rPr>
          <w:rFonts w:ascii="Tahoma" w:hAnsi="Tahoma" w:cs="Tahoma"/>
          <w:sz w:val="28"/>
          <w:szCs w:val="28"/>
        </w:rPr>
        <w:t>:</w:t>
      </w:r>
      <w:r w:rsidR="006C258C">
        <w:rPr>
          <w:rFonts w:ascii="Tahoma" w:hAnsi="Tahoma" w:cs="Tahoma"/>
          <w:sz w:val="28"/>
          <w:szCs w:val="28"/>
        </w:rPr>
        <w:tab/>
      </w:r>
      <w:r w:rsidR="00652ED7">
        <w:rPr>
          <w:rFonts w:ascii="Tahoma" w:hAnsi="Tahoma" w:cs="Tahoma"/>
          <w:sz w:val="28"/>
          <w:szCs w:val="28"/>
        </w:rPr>
        <w:t xml:space="preserve">Den Kürbis waschen, schälen und das Kerngehäuse entfernen. Das </w:t>
      </w:r>
      <w:r w:rsidR="00CD5064">
        <w:rPr>
          <w:rFonts w:ascii="Tahoma" w:hAnsi="Tahoma" w:cs="Tahoma"/>
          <w:sz w:val="28"/>
          <w:szCs w:val="28"/>
        </w:rPr>
        <w:t xml:space="preserve">Gemüse </w:t>
      </w:r>
      <w:r w:rsidR="008E7BD0">
        <w:rPr>
          <w:rFonts w:ascii="Tahoma" w:hAnsi="Tahoma" w:cs="Tahoma"/>
          <w:sz w:val="28"/>
          <w:szCs w:val="28"/>
        </w:rPr>
        <w:t>waschen</w:t>
      </w:r>
      <w:r w:rsidR="00CD5064">
        <w:rPr>
          <w:rFonts w:ascii="Tahoma" w:hAnsi="Tahoma" w:cs="Tahoma"/>
          <w:sz w:val="28"/>
          <w:szCs w:val="28"/>
        </w:rPr>
        <w:t xml:space="preserve"> </w:t>
      </w:r>
      <w:r w:rsidR="008E7BD0">
        <w:rPr>
          <w:rFonts w:ascii="Tahoma" w:hAnsi="Tahoma" w:cs="Tahoma"/>
          <w:sz w:val="28"/>
          <w:szCs w:val="28"/>
        </w:rPr>
        <w:t>und schälen.</w:t>
      </w:r>
    </w:p>
    <w:p w14:paraId="4A702898" w14:textId="77777777" w:rsidR="00EA04ED" w:rsidRDefault="00EA04ED" w:rsidP="00EA04ED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Den Kürbis und das </w:t>
      </w:r>
      <w:r w:rsidR="008E7BD0">
        <w:rPr>
          <w:rFonts w:ascii="Tahoma" w:hAnsi="Tahoma" w:cs="Tahoma"/>
          <w:sz w:val="28"/>
          <w:szCs w:val="28"/>
        </w:rPr>
        <w:t xml:space="preserve">Gemüse </w:t>
      </w:r>
      <w:r w:rsidR="009F6229">
        <w:rPr>
          <w:rFonts w:ascii="Tahoma" w:hAnsi="Tahoma" w:cs="Tahoma"/>
          <w:sz w:val="28"/>
          <w:szCs w:val="28"/>
        </w:rPr>
        <w:t xml:space="preserve">in kleine </w:t>
      </w:r>
      <w:r w:rsidR="00CD5064">
        <w:rPr>
          <w:rFonts w:ascii="Tahoma" w:hAnsi="Tahoma" w:cs="Tahoma"/>
          <w:sz w:val="28"/>
          <w:szCs w:val="28"/>
        </w:rPr>
        <w:t xml:space="preserve">Würfel </w:t>
      </w:r>
      <w:r>
        <w:rPr>
          <w:rFonts w:ascii="Tahoma" w:hAnsi="Tahoma" w:cs="Tahoma"/>
          <w:sz w:val="28"/>
          <w:szCs w:val="28"/>
        </w:rPr>
        <w:t>schneiden und</w:t>
      </w:r>
      <w:r w:rsidR="007D1137">
        <w:rPr>
          <w:rFonts w:ascii="Tahoma" w:hAnsi="Tahoma" w:cs="Tahoma"/>
          <w:sz w:val="28"/>
          <w:szCs w:val="28"/>
        </w:rPr>
        <w:t xml:space="preserve"> </w:t>
      </w:r>
      <w:r w:rsidR="00A37381">
        <w:rPr>
          <w:rFonts w:ascii="Tahoma" w:hAnsi="Tahoma" w:cs="Tahoma"/>
          <w:sz w:val="28"/>
          <w:szCs w:val="28"/>
        </w:rPr>
        <w:t xml:space="preserve">in einen Topf </w:t>
      </w:r>
      <w:r>
        <w:rPr>
          <w:rFonts w:ascii="Tahoma" w:hAnsi="Tahoma" w:cs="Tahoma"/>
          <w:sz w:val="28"/>
          <w:szCs w:val="28"/>
        </w:rPr>
        <w:t xml:space="preserve">geben, </w:t>
      </w:r>
      <w:r w:rsidR="008E63B0">
        <w:rPr>
          <w:rFonts w:ascii="Tahoma" w:hAnsi="Tahoma" w:cs="Tahoma"/>
          <w:sz w:val="28"/>
          <w:szCs w:val="28"/>
        </w:rPr>
        <w:t>mit Wasser auffüllen</w:t>
      </w:r>
      <w:r w:rsidR="00E22450">
        <w:rPr>
          <w:rFonts w:ascii="Tahoma" w:hAnsi="Tahoma" w:cs="Tahoma"/>
          <w:sz w:val="28"/>
          <w:szCs w:val="28"/>
        </w:rPr>
        <w:t xml:space="preserve"> </w:t>
      </w:r>
      <w:r w:rsidR="009F6229">
        <w:rPr>
          <w:rFonts w:ascii="Tahoma" w:hAnsi="Tahoma" w:cs="Tahoma"/>
          <w:sz w:val="28"/>
          <w:szCs w:val="28"/>
        </w:rPr>
        <w:t xml:space="preserve">und </w:t>
      </w:r>
    </w:p>
    <w:p w14:paraId="71865ECE" w14:textId="74891825" w:rsidR="009F6229" w:rsidRDefault="009F6229" w:rsidP="00EA04ED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zum </w:t>
      </w:r>
      <w:r w:rsidR="00363DCD">
        <w:rPr>
          <w:rFonts w:ascii="Tahoma" w:hAnsi="Tahoma" w:cs="Tahoma"/>
          <w:sz w:val="28"/>
          <w:szCs w:val="28"/>
        </w:rPr>
        <w:t>Kochen</w:t>
      </w:r>
      <w:r>
        <w:rPr>
          <w:rFonts w:ascii="Tahoma" w:hAnsi="Tahoma" w:cs="Tahoma"/>
          <w:sz w:val="28"/>
          <w:szCs w:val="28"/>
        </w:rPr>
        <w:t xml:space="preserve"> bringen.</w:t>
      </w:r>
    </w:p>
    <w:p w14:paraId="1ECD8927" w14:textId="3203D204" w:rsidR="00E22450" w:rsidRDefault="00363DCD" w:rsidP="007D1137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Dann zug</w:t>
      </w:r>
      <w:r w:rsidR="00E22450">
        <w:rPr>
          <w:rFonts w:ascii="Tahoma" w:hAnsi="Tahoma" w:cs="Tahoma"/>
          <w:sz w:val="28"/>
          <w:szCs w:val="28"/>
        </w:rPr>
        <w:t>e</w:t>
      </w:r>
      <w:r w:rsidR="008E7BD0">
        <w:rPr>
          <w:rFonts w:ascii="Tahoma" w:hAnsi="Tahoma" w:cs="Tahoma"/>
          <w:sz w:val="28"/>
          <w:szCs w:val="28"/>
        </w:rPr>
        <w:t xml:space="preserve">deckt auf niedriger Hitze ca. 25 Minuten köcheln lassen und </w:t>
      </w:r>
      <w:r w:rsidR="00EA04ED">
        <w:rPr>
          <w:rFonts w:ascii="Tahoma" w:hAnsi="Tahoma" w:cs="Tahoma"/>
          <w:sz w:val="28"/>
          <w:szCs w:val="28"/>
        </w:rPr>
        <w:t xml:space="preserve">anschließend </w:t>
      </w:r>
      <w:r w:rsidR="008E7BD0">
        <w:rPr>
          <w:rFonts w:ascii="Tahoma" w:hAnsi="Tahoma" w:cs="Tahoma"/>
          <w:sz w:val="28"/>
          <w:szCs w:val="28"/>
        </w:rPr>
        <w:t>die Sahne dazu geben.</w:t>
      </w:r>
      <w:r w:rsidR="00E22450">
        <w:rPr>
          <w:rFonts w:ascii="Tahoma" w:hAnsi="Tahoma" w:cs="Tahoma"/>
          <w:sz w:val="28"/>
          <w:szCs w:val="28"/>
        </w:rPr>
        <w:t xml:space="preserve"> </w:t>
      </w:r>
    </w:p>
    <w:p w14:paraId="60E868C5" w14:textId="0F053A27" w:rsidR="00A37381" w:rsidRDefault="00E22450" w:rsidP="00A37381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Die Suppe pü</w:t>
      </w:r>
      <w:r w:rsidR="008E7BD0">
        <w:rPr>
          <w:rFonts w:ascii="Tahoma" w:hAnsi="Tahoma" w:cs="Tahoma"/>
          <w:sz w:val="28"/>
          <w:szCs w:val="28"/>
        </w:rPr>
        <w:t>rieren.</w:t>
      </w:r>
    </w:p>
    <w:p w14:paraId="0FC854CE" w14:textId="62D9790B" w:rsidR="00AB57FA" w:rsidRPr="00AB57FA" w:rsidRDefault="007D1137" w:rsidP="008E7BD0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Mit </w:t>
      </w:r>
      <w:r w:rsidR="00E22450">
        <w:rPr>
          <w:rFonts w:ascii="Tahoma" w:hAnsi="Tahoma" w:cs="Tahoma"/>
          <w:sz w:val="28"/>
          <w:szCs w:val="28"/>
        </w:rPr>
        <w:t>Salz und Muskat</w:t>
      </w:r>
      <w:r w:rsidR="00A37381">
        <w:rPr>
          <w:rFonts w:ascii="Tahoma" w:hAnsi="Tahoma" w:cs="Tahoma"/>
          <w:sz w:val="28"/>
          <w:szCs w:val="28"/>
        </w:rPr>
        <w:t xml:space="preserve"> würzen. </w:t>
      </w:r>
    </w:p>
    <w:p w14:paraId="0BC01832" w14:textId="23883AA7" w:rsidR="00927581" w:rsidRPr="00652ED7" w:rsidRDefault="00927581" w:rsidP="00652ED7">
      <w:pPr>
        <w:pStyle w:val="KeinLeerraum"/>
        <w:rPr>
          <w:rFonts w:ascii="Tahoma" w:hAnsi="Tahoma" w:cs="Tahoma"/>
          <w:sz w:val="28"/>
          <w:szCs w:val="28"/>
        </w:rPr>
      </w:pPr>
    </w:p>
    <w:p w14:paraId="26BFF5EC" w14:textId="77777777" w:rsidR="007D1137" w:rsidRDefault="007D1137" w:rsidP="00B224A7">
      <w:pPr>
        <w:pStyle w:val="KeinLeerraum"/>
        <w:ind w:left="2124" w:firstLine="6"/>
        <w:rPr>
          <w:rFonts w:ascii="Tahoma" w:hAnsi="Tahoma" w:cs="Tahoma"/>
          <w:b/>
          <w:bCs/>
          <w:sz w:val="28"/>
          <w:szCs w:val="28"/>
        </w:rPr>
      </w:pPr>
    </w:p>
    <w:p w14:paraId="52548EDA" w14:textId="7F3262AB" w:rsidR="00E60793" w:rsidRPr="00D80C67" w:rsidRDefault="007D1137" w:rsidP="00D80C67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  <w:r w:rsidRPr="0059697E">
        <w:rPr>
          <w:rFonts w:ascii="Tahoma" w:hAnsi="Tahoma" w:cs="Tahoma"/>
          <w:b/>
          <w:bCs/>
          <w:sz w:val="28"/>
          <w:szCs w:val="28"/>
        </w:rPr>
        <w:t>Guten Appetit!</w:t>
      </w:r>
    </w:p>
    <w:sectPr w:rsidR="00E60793" w:rsidRPr="00D80C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CD"/>
    <w:rsid w:val="00024116"/>
    <w:rsid w:val="000C6BF7"/>
    <w:rsid w:val="000F16F5"/>
    <w:rsid w:val="00166E15"/>
    <w:rsid w:val="00171973"/>
    <w:rsid w:val="00176A02"/>
    <w:rsid w:val="001E4CDC"/>
    <w:rsid w:val="00241166"/>
    <w:rsid w:val="002B56A1"/>
    <w:rsid w:val="002F1601"/>
    <w:rsid w:val="00363DCD"/>
    <w:rsid w:val="00394B43"/>
    <w:rsid w:val="00416E17"/>
    <w:rsid w:val="00463D55"/>
    <w:rsid w:val="004670B1"/>
    <w:rsid w:val="00496BC2"/>
    <w:rsid w:val="004A5A52"/>
    <w:rsid w:val="004C16F4"/>
    <w:rsid w:val="00561E6A"/>
    <w:rsid w:val="0059697E"/>
    <w:rsid w:val="005A632F"/>
    <w:rsid w:val="00652ED7"/>
    <w:rsid w:val="00684518"/>
    <w:rsid w:val="006C258C"/>
    <w:rsid w:val="00733535"/>
    <w:rsid w:val="00751491"/>
    <w:rsid w:val="00793D4D"/>
    <w:rsid w:val="00794C12"/>
    <w:rsid w:val="007B7E70"/>
    <w:rsid w:val="007D1137"/>
    <w:rsid w:val="00811160"/>
    <w:rsid w:val="008B7CC5"/>
    <w:rsid w:val="008E63B0"/>
    <w:rsid w:val="008E7BD0"/>
    <w:rsid w:val="00927581"/>
    <w:rsid w:val="009320AC"/>
    <w:rsid w:val="0094607B"/>
    <w:rsid w:val="009560D5"/>
    <w:rsid w:val="00993E76"/>
    <w:rsid w:val="009F6229"/>
    <w:rsid w:val="00A37381"/>
    <w:rsid w:val="00A45DA6"/>
    <w:rsid w:val="00AB57FA"/>
    <w:rsid w:val="00AC5C00"/>
    <w:rsid w:val="00B22018"/>
    <w:rsid w:val="00B224A7"/>
    <w:rsid w:val="00B371AE"/>
    <w:rsid w:val="00B91504"/>
    <w:rsid w:val="00B94DD0"/>
    <w:rsid w:val="00C50D68"/>
    <w:rsid w:val="00C53136"/>
    <w:rsid w:val="00C8023E"/>
    <w:rsid w:val="00C837CD"/>
    <w:rsid w:val="00C9358A"/>
    <w:rsid w:val="00CD5064"/>
    <w:rsid w:val="00D80687"/>
    <w:rsid w:val="00D80C67"/>
    <w:rsid w:val="00D87AB9"/>
    <w:rsid w:val="00DC18A1"/>
    <w:rsid w:val="00E22450"/>
    <w:rsid w:val="00E22A5A"/>
    <w:rsid w:val="00E60793"/>
    <w:rsid w:val="00E64509"/>
    <w:rsid w:val="00EA04ED"/>
    <w:rsid w:val="00EC5DDC"/>
    <w:rsid w:val="00FA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3BBC"/>
  <w15:docId w15:val="{CEF7103B-7EFA-472E-8DAD-DA65C4C6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837C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2411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24116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E22A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Krafzick</dc:creator>
  <cp:keywords/>
  <dc:description/>
  <cp:lastModifiedBy>Renate</cp:lastModifiedBy>
  <cp:revision>2</cp:revision>
  <dcterms:created xsi:type="dcterms:W3CDTF">2022-11-20T19:15:00Z</dcterms:created>
  <dcterms:modified xsi:type="dcterms:W3CDTF">2022-11-20T19:15:00Z</dcterms:modified>
</cp:coreProperties>
</file>